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CA7BF" w14:textId="77777777" w:rsidR="00EF4BC5" w:rsidRDefault="00EF4BC5" w:rsidP="00355705">
      <w:pPr>
        <w:ind w:left="-426"/>
        <w:rPr>
          <w:b/>
          <w:bCs/>
        </w:rPr>
      </w:pPr>
    </w:p>
    <w:p w14:paraId="7A06E31C" w14:textId="016D4B03" w:rsidR="00AE18C7" w:rsidRPr="00716336" w:rsidRDefault="00DB45D7" w:rsidP="00355705">
      <w:pPr>
        <w:ind w:left="-426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04BEC1" wp14:editId="2327F8E0">
                <wp:simplePos x="0" y="0"/>
                <wp:positionH relativeFrom="column">
                  <wp:posOffset>3519024</wp:posOffset>
                </wp:positionH>
                <wp:positionV relativeFrom="paragraph">
                  <wp:posOffset>-609770</wp:posOffset>
                </wp:positionV>
                <wp:extent cx="2018923" cy="273050"/>
                <wp:effectExtent l="0" t="0" r="635" b="6350"/>
                <wp:wrapNone/>
                <wp:docPr id="25384449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923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9D8336" w14:textId="2994A539" w:rsidR="00DB45D7" w:rsidRDefault="00DB45D7" w:rsidP="00DB45D7">
                            <w:r>
                              <w:t xml:space="preserve">Lausanne, 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04BEC1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277.1pt;margin-top:-48pt;width:158.95pt;height:2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" fillcolor="white [3201]" stroked="f" strokeweight=".5pt">
                <v:textbox>
                  <w:txbxContent>
                    <w:p w14:paraId="359D8336" w14:textId="2994A539" w:rsidR="00DB45D7" w:rsidRDefault="00DB45D7" w:rsidP="00DB45D7">
                      <w:r>
                        <w:t xml:space="preserve">Lausanne, le </w:t>
                      </w:r>
                    </w:p>
                  </w:txbxContent>
                </v:textbox>
              </v:shape>
            </w:pict>
          </mc:Fallback>
        </mc:AlternateContent>
      </w:r>
      <w:r w:rsidR="007B1045" w:rsidRPr="00703059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603FD1" wp14:editId="03DDFFB9">
                <wp:simplePos x="0" y="0"/>
                <wp:positionH relativeFrom="column">
                  <wp:posOffset>-257175</wp:posOffset>
                </wp:positionH>
                <wp:positionV relativeFrom="page">
                  <wp:posOffset>1594485</wp:posOffset>
                </wp:positionV>
                <wp:extent cx="2515870" cy="708660"/>
                <wp:effectExtent l="0" t="0" r="0" b="254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87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A97C19" w14:textId="77777777" w:rsidR="00EF4BC5" w:rsidRPr="00703059" w:rsidRDefault="00EF4BC5" w:rsidP="00EF4BC5">
                            <w:pPr>
                              <w:pStyle w:val="En-tte"/>
                              <w:rPr>
                                <w:b/>
                                <w:bCs w:val="0"/>
                              </w:rPr>
                            </w:pPr>
                            <w:r w:rsidRPr="00703059">
                              <w:t>[</w:t>
                            </w:r>
                            <w:r w:rsidRPr="00703059">
                              <w:rPr>
                                <w:b/>
                                <w:bCs w:val="0"/>
                              </w:rPr>
                              <w:t>Prénom Nom]</w:t>
                            </w:r>
                          </w:p>
                          <w:p w14:paraId="700AA55E" w14:textId="77777777" w:rsidR="00EF4BC5" w:rsidRPr="00703059" w:rsidRDefault="00EF4BC5" w:rsidP="00EF4BC5">
                            <w:pPr>
                              <w:pStyle w:val="En-tte"/>
                              <w:rPr>
                                <w:b/>
                                <w:bCs w:val="0"/>
                              </w:rPr>
                            </w:pPr>
                            <w:r w:rsidRPr="00703059">
                              <w:rPr>
                                <w:b/>
                                <w:bCs w:val="0"/>
                              </w:rPr>
                              <w:t>[Rôle]</w:t>
                            </w:r>
                          </w:p>
                          <w:p w14:paraId="637702A1" w14:textId="77777777" w:rsidR="00EF4BC5" w:rsidRPr="00703059" w:rsidRDefault="00EF4BC5" w:rsidP="00EF4BC5">
                            <w:pPr>
                              <w:pStyle w:val="En-tte"/>
                            </w:pPr>
                            <w:r w:rsidRPr="00703059">
                              <w:t>+41 21 692 11 11</w:t>
                            </w:r>
                            <w:r w:rsidRPr="00703059">
                              <w:br/>
                              <w:t>+41 21 692 11 11</w:t>
                            </w:r>
                          </w:p>
                          <w:p w14:paraId="67ACC183" w14:textId="77777777" w:rsidR="00EF4BC5" w:rsidRPr="00703059" w:rsidRDefault="00EF4BC5" w:rsidP="00EF4BC5">
                            <w:pPr>
                              <w:pStyle w:val="En-tte"/>
                            </w:pPr>
                            <w:r w:rsidRPr="00703059">
                              <w:t>prenom.nom@unil.ch</w:t>
                            </w:r>
                          </w:p>
                          <w:p w14:paraId="71926F18" w14:textId="3BD37E85" w:rsidR="00AE18C7" w:rsidRPr="00703059" w:rsidRDefault="00AE18C7" w:rsidP="002E615A">
                            <w:pPr>
                              <w:pStyle w:val="En-tte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03FD1" id="Zone de texte 2" o:spid="_x0000_s1027" type="#_x0000_t202" style="position:absolute;left:0;text-align:left;margin-left:-20.25pt;margin-top:125.55pt;width:198.1pt;height:55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" filled="f" stroked="f">
                <v:textbox inset="0,0,0,0">
                  <w:txbxContent>
                    <w:p w14:paraId="3BA97C19" w14:textId="77777777" w:rsidR="00EF4BC5" w:rsidRPr="00703059" w:rsidRDefault="00EF4BC5" w:rsidP="00EF4BC5">
                      <w:pPr>
                        <w:pStyle w:val="En-tte"/>
                        <w:rPr>
                          <w:b/>
                          <w:bCs w:val="0"/>
                        </w:rPr>
                      </w:pPr>
                      <w:r w:rsidRPr="00703059">
                        <w:t>[</w:t>
                      </w:r>
                      <w:r w:rsidRPr="00703059">
                        <w:rPr>
                          <w:b/>
                          <w:bCs w:val="0"/>
                        </w:rPr>
                        <w:t>Prénom Nom]</w:t>
                      </w:r>
                    </w:p>
                    <w:p w14:paraId="700AA55E" w14:textId="77777777" w:rsidR="00EF4BC5" w:rsidRPr="00703059" w:rsidRDefault="00EF4BC5" w:rsidP="00EF4BC5">
                      <w:pPr>
                        <w:pStyle w:val="En-tte"/>
                        <w:rPr>
                          <w:b/>
                          <w:bCs w:val="0"/>
                        </w:rPr>
                      </w:pPr>
                      <w:r w:rsidRPr="00703059">
                        <w:rPr>
                          <w:b/>
                          <w:bCs w:val="0"/>
                        </w:rPr>
                        <w:t>[Rôle]</w:t>
                      </w:r>
                    </w:p>
                    <w:p w14:paraId="637702A1" w14:textId="77777777" w:rsidR="00EF4BC5" w:rsidRPr="00703059" w:rsidRDefault="00EF4BC5" w:rsidP="00EF4BC5">
                      <w:pPr>
                        <w:pStyle w:val="En-tte"/>
                      </w:pPr>
                      <w:r w:rsidRPr="00703059">
                        <w:t>+41 21 692 11 11</w:t>
                      </w:r>
                      <w:r w:rsidRPr="00703059">
                        <w:br/>
                        <w:t>+41 21 692 11 11</w:t>
                      </w:r>
                    </w:p>
                    <w:p w14:paraId="67ACC183" w14:textId="77777777" w:rsidR="00EF4BC5" w:rsidRPr="00703059" w:rsidRDefault="00EF4BC5" w:rsidP="00EF4BC5">
                      <w:pPr>
                        <w:pStyle w:val="En-tte"/>
                      </w:pPr>
                      <w:r w:rsidRPr="00703059">
                        <w:t>prenom.nom@unil.ch</w:t>
                      </w:r>
                    </w:p>
                    <w:p w14:paraId="71926F18" w14:textId="3BD37E85" w:rsidR="00AE18C7" w:rsidRPr="00703059" w:rsidRDefault="00AE18C7" w:rsidP="002E615A">
                      <w:pPr>
                        <w:pStyle w:val="En-tte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7B1045" w:rsidRPr="00703059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704803" wp14:editId="2B47DF80">
                <wp:simplePos x="0" y="0"/>
                <wp:positionH relativeFrom="page">
                  <wp:posOffset>4680585</wp:posOffset>
                </wp:positionH>
                <wp:positionV relativeFrom="page">
                  <wp:posOffset>1468755</wp:posOffset>
                </wp:positionV>
                <wp:extent cx="2515870" cy="834390"/>
                <wp:effectExtent l="0" t="0" r="0" b="3810"/>
                <wp:wrapNone/>
                <wp:docPr id="11188246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870" cy="834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5503A" w14:textId="77777777" w:rsidR="00EF4BC5" w:rsidRPr="0075560E" w:rsidRDefault="00EF4BC5" w:rsidP="00EF4BC5">
                            <w:pPr>
                              <w:pStyle w:val="En-tte"/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Organisation xxx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ici</w:t>
                            </w:r>
                          </w:p>
                          <w:p w14:paraId="372378BE" w14:textId="77777777" w:rsidR="00EF4BC5" w:rsidRPr="0075560E" w:rsidRDefault="00EF4BC5" w:rsidP="00EF4BC5">
                            <w:pPr>
                              <w:pStyle w:val="En-tte"/>
                            </w:pPr>
                            <w:r>
                              <w:rPr>
                                <w:b/>
                              </w:rPr>
                              <w:t xml:space="preserve">Prénom/Nom destinataire ici </w:t>
                            </w:r>
                            <w:r>
                              <w:rPr>
                                <w:b/>
                              </w:rPr>
                              <w:br/>
                              <w:t>sur une ou</w:t>
                            </w:r>
                            <w:r w:rsidRPr="0075560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deux lignes</w:t>
                            </w:r>
                          </w:p>
                          <w:p w14:paraId="66DBE949" w14:textId="77777777" w:rsidR="00EF4BC5" w:rsidRPr="00703059" w:rsidRDefault="00EF4BC5" w:rsidP="00EF4BC5">
                            <w:pPr>
                              <w:pStyle w:val="En-tte"/>
                            </w:pPr>
                            <w:proofErr w:type="spellStart"/>
                            <w:r w:rsidRPr="0075560E">
                              <w:rPr>
                                <w:lang w:val="fr-CH"/>
                              </w:rPr>
                              <w:t>Unil-Sorge</w:t>
                            </w:r>
                            <w:proofErr w:type="spellEnd"/>
                            <w:r w:rsidRPr="0075560E">
                              <w:rPr>
                                <w:lang w:val="fr-CH"/>
                              </w:rPr>
                              <w:t xml:space="preserve">, </w:t>
                            </w:r>
                            <w:proofErr w:type="spellStart"/>
                            <w:r w:rsidRPr="0075560E">
                              <w:rPr>
                                <w:lang w:val="fr-CH"/>
                              </w:rPr>
                              <w:t>Amphimax</w:t>
                            </w:r>
                            <w:proofErr w:type="spellEnd"/>
                            <w:r w:rsidRPr="0075560E">
                              <w:rPr>
                                <w:lang w:val="fr-CH"/>
                              </w:rPr>
                              <w:br/>
                              <w:t xml:space="preserve">Route de la </w:t>
                            </w:r>
                            <w:proofErr w:type="spellStart"/>
                            <w:r w:rsidRPr="0075560E">
                              <w:rPr>
                                <w:lang w:val="fr-CH"/>
                              </w:rPr>
                              <w:t>Sorge</w:t>
                            </w:r>
                            <w:proofErr w:type="spellEnd"/>
                            <w:r w:rsidRPr="0075560E">
                              <w:rPr>
                                <w:lang w:val="fr-CH"/>
                              </w:rPr>
                              <w:t xml:space="preserve"> 19</w:t>
                            </w:r>
                            <w:r w:rsidRPr="0075560E">
                              <w:rPr>
                                <w:lang w:val="fr-CH"/>
                              </w:rPr>
                              <w:br/>
                              <w:t>1015 Lausanne</w:t>
                            </w:r>
                          </w:p>
                          <w:p w14:paraId="6A429E39" w14:textId="7284F9BC" w:rsidR="001F5794" w:rsidRPr="00703059" w:rsidRDefault="001F5794" w:rsidP="0075560E">
                            <w:pPr>
                              <w:pStyle w:val="En-tte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04803" id="_x0000_s1028" type="#_x0000_t202" style="position:absolute;left:0;text-align:left;margin-left:368.55pt;margin-top:115.65pt;width:198.1pt;height:65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" filled="f" stroked="f">
                <v:textbox inset="0,0,0,0">
                  <w:txbxContent>
                    <w:p w14:paraId="0D45503A" w14:textId="77777777" w:rsidR="00EF4BC5" w:rsidRPr="0075560E" w:rsidRDefault="00EF4BC5" w:rsidP="00EF4BC5">
                      <w:pPr>
                        <w:pStyle w:val="En-tte"/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Organisation xxx</w:t>
                      </w:r>
                      <w:proofErr w:type="gramEnd"/>
                      <w:r>
                        <w:rPr>
                          <w:b/>
                        </w:rPr>
                        <w:t xml:space="preserve"> ici</w:t>
                      </w:r>
                    </w:p>
                    <w:p w14:paraId="372378BE" w14:textId="77777777" w:rsidR="00EF4BC5" w:rsidRPr="0075560E" w:rsidRDefault="00EF4BC5" w:rsidP="00EF4BC5">
                      <w:pPr>
                        <w:pStyle w:val="En-tte"/>
                      </w:pPr>
                      <w:r>
                        <w:rPr>
                          <w:b/>
                        </w:rPr>
                        <w:t xml:space="preserve">Prénom/Nom destinataire ici </w:t>
                      </w:r>
                      <w:r>
                        <w:rPr>
                          <w:b/>
                        </w:rPr>
                        <w:br/>
                        <w:t>sur une ou</w:t>
                      </w:r>
                      <w:r w:rsidRPr="0075560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deux lignes</w:t>
                      </w:r>
                    </w:p>
                    <w:p w14:paraId="66DBE949" w14:textId="77777777" w:rsidR="00EF4BC5" w:rsidRPr="00703059" w:rsidRDefault="00EF4BC5" w:rsidP="00EF4BC5">
                      <w:pPr>
                        <w:pStyle w:val="En-tte"/>
                      </w:pPr>
                      <w:proofErr w:type="spellStart"/>
                      <w:r w:rsidRPr="0075560E">
                        <w:rPr>
                          <w:lang w:val="fr-CH"/>
                        </w:rPr>
                        <w:t>Unil-Sorge</w:t>
                      </w:r>
                      <w:proofErr w:type="spellEnd"/>
                      <w:r w:rsidRPr="0075560E">
                        <w:rPr>
                          <w:lang w:val="fr-CH"/>
                        </w:rPr>
                        <w:t xml:space="preserve">, </w:t>
                      </w:r>
                      <w:proofErr w:type="spellStart"/>
                      <w:r w:rsidRPr="0075560E">
                        <w:rPr>
                          <w:lang w:val="fr-CH"/>
                        </w:rPr>
                        <w:t>Amphimax</w:t>
                      </w:r>
                      <w:proofErr w:type="spellEnd"/>
                      <w:r w:rsidRPr="0075560E">
                        <w:rPr>
                          <w:lang w:val="fr-CH"/>
                        </w:rPr>
                        <w:br/>
                        <w:t xml:space="preserve">Route de la </w:t>
                      </w:r>
                      <w:proofErr w:type="spellStart"/>
                      <w:r w:rsidRPr="0075560E">
                        <w:rPr>
                          <w:lang w:val="fr-CH"/>
                        </w:rPr>
                        <w:t>Sorge</w:t>
                      </w:r>
                      <w:proofErr w:type="spellEnd"/>
                      <w:r w:rsidRPr="0075560E">
                        <w:rPr>
                          <w:lang w:val="fr-CH"/>
                        </w:rPr>
                        <w:t xml:space="preserve"> 19</w:t>
                      </w:r>
                      <w:r w:rsidRPr="0075560E">
                        <w:rPr>
                          <w:lang w:val="fr-CH"/>
                        </w:rPr>
                        <w:br/>
                        <w:t>1015 Lausanne</w:t>
                      </w:r>
                    </w:p>
                    <w:p w14:paraId="6A429E39" w14:textId="7284F9BC" w:rsidR="001F5794" w:rsidRPr="00703059" w:rsidRDefault="001F5794" w:rsidP="0075560E">
                      <w:pPr>
                        <w:pStyle w:val="En-t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03059" w:rsidRPr="0093704D">
        <w:rPr>
          <w:b/>
          <w:bCs/>
        </w:rPr>
        <w:t>Objet :</w:t>
      </w:r>
      <w:r w:rsidR="001F51F5">
        <w:rPr>
          <w:b/>
          <w:bCs/>
        </w:rPr>
        <w:t xml:space="preserve"> </w:t>
      </w:r>
    </w:p>
    <w:p w14:paraId="336A5801" w14:textId="77777777" w:rsidR="00703059" w:rsidRDefault="00703059" w:rsidP="0053422D">
      <w:pPr>
        <w:ind w:left="-426"/>
      </w:pPr>
    </w:p>
    <w:p w14:paraId="7EDCD981" w14:textId="77777777" w:rsidR="00EF4BC5" w:rsidRDefault="00EF4BC5" w:rsidP="00EF4BC5">
      <w:pPr>
        <w:ind w:left="-426"/>
      </w:pPr>
      <w:r>
        <w:t>Madame, Monsieur,</w:t>
      </w:r>
    </w:p>
    <w:p w14:paraId="79911D8D" w14:textId="77777777" w:rsidR="00EF4BC5" w:rsidRDefault="00EF4BC5" w:rsidP="00EF4BC5"/>
    <w:p w14:paraId="4F279572" w14:textId="77777777" w:rsidR="00EF4BC5" w:rsidRDefault="00EF4BC5" w:rsidP="00EF4BC5">
      <w:pPr>
        <w:ind w:left="-426"/>
      </w:pPr>
      <w:r>
        <w:t>Texte</w:t>
      </w:r>
    </w:p>
    <w:p w14:paraId="14A37527" w14:textId="4490B782" w:rsidR="001F51F5" w:rsidRPr="00EA06F5" w:rsidRDefault="001F51F5" w:rsidP="00EF4BC5">
      <w:pPr>
        <w:ind w:left="-426"/>
        <w:rPr>
          <w:sz w:val="16"/>
          <w:szCs w:val="16"/>
        </w:rPr>
      </w:pPr>
    </w:p>
    <w:sectPr w:rsidR="001F51F5" w:rsidRPr="00EA06F5" w:rsidSect="003956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2321" w:left="1701" w:header="567" w:footer="11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B1927" w14:textId="77777777" w:rsidR="000E1E67" w:rsidRDefault="000E1E67" w:rsidP="00AE18C7">
      <w:pPr>
        <w:spacing w:line="240" w:lineRule="auto"/>
      </w:pPr>
      <w:r>
        <w:separator/>
      </w:r>
    </w:p>
  </w:endnote>
  <w:endnote w:type="continuationSeparator" w:id="0">
    <w:p w14:paraId="1C0A0502" w14:textId="77777777" w:rsidR="000E1E67" w:rsidRDefault="000E1E67" w:rsidP="00AE18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nil Sans">
    <w:altName w:val="Calibri"/>
    <w:panose1 w:val="00000000000000000000"/>
    <w:charset w:val="4D"/>
    <w:family w:val="auto"/>
    <w:pitch w:val="variable"/>
    <w:sig w:usb0="A000007F" w:usb1="4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07E77" w14:textId="77777777" w:rsidR="00EF4BC5" w:rsidRDefault="00EF4BC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9850315"/>
      <w:docPartObj>
        <w:docPartGallery w:val="Page Numbers (Bottom of Page)"/>
        <w:docPartUnique/>
      </w:docPartObj>
    </w:sdtPr>
    <w:sdtContent>
      <w:sdt>
        <w:sdtPr>
          <w:id w:val="-1897738286"/>
          <w:docPartObj>
            <w:docPartGallery w:val="Page Numbers (Top of Page)"/>
            <w:docPartUnique/>
          </w:docPartObj>
        </w:sdtPr>
        <w:sdtContent>
          <w:p w14:paraId="59E805CA" w14:textId="7A02264F" w:rsidR="00D01ADE" w:rsidRPr="00D01ADE" w:rsidRDefault="00D01ADE" w:rsidP="00D01ADE">
            <w:pPr>
              <w:pStyle w:val="Pieddepage"/>
              <w:jc w:val="right"/>
            </w:pPr>
            <w:r>
              <w:rPr>
                <w:noProof/>
                <w:lang w:val="fr-FR"/>
              </w:rPr>
              <w:drawing>
                <wp:anchor distT="0" distB="0" distL="114300" distR="114300" simplePos="0" relativeHeight="251663360" behindDoc="0" locked="0" layoutInCell="1" allowOverlap="1" wp14:anchorId="3C735A04" wp14:editId="63AFC1FE">
                  <wp:simplePos x="0" y="0"/>
                  <wp:positionH relativeFrom="column">
                    <wp:posOffset>-132076</wp:posOffset>
                  </wp:positionH>
                  <wp:positionV relativeFrom="paragraph">
                    <wp:posOffset>-219314</wp:posOffset>
                  </wp:positionV>
                  <wp:extent cx="966190" cy="449390"/>
                  <wp:effectExtent l="0" t="0" r="5715" b="8255"/>
                  <wp:wrapNone/>
                  <wp:docPr id="781046969" name="Graphiqu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046969" name="Graphique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6190" cy="44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198074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74BAB29" w14:textId="5CDB6FAE" w:rsidR="00703059" w:rsidRPr="00D01ADE" w:rsidRDefault="00D01ADE" w:rsidP="00D01ADE">
            <w:pPr>
              <w:pStyle w:val="Pieddepage"/>
              <w:jc w:val="right"/>
            </w:pPr>
            <w:r>
              <w:rPr>
                <w:noProof/>
                <w:lang w:val="fr-FR"/>
              </w:rPr>
              <w:drawing>
                <wp:anchor distT="0" distB="0" distL="114300" distR="114300" simplePos="0" relativeHeight="251661312" behindDoc="0" locked="0" layoutInCell="1" allowOverlap="1" wp14:anchorId="61F1603F" wp14:editId="63711DE1">
                  <wp:simplePos x="0" y="0"/>
                  <wp:positionH relativeFrom="column">
                    <wp:posOffset>-461615</wp:posOffset>
                  </wp:positionH>
                  <wp:positionV relativeFrom="paragraph">
                    <wp:posOffset>-398780</wp:posOffset>
                  </wp:positionV>
                  <wp:extent cx="1546959" cy="719515"/>
                  <wp:effectExtent l="0" t="0" r="0" b="4445"/>
                  <wp:wrapNone/>
                  <wp:docPr id="814785225" name="Graphiqu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785225" name="Graphique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6959" cy="719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5C17E" w14:textId="77777777" w:rsidR="000E1E67" w:rsidRDefault="000E1E67" w:rsidP="00AE18C7">
      <w:pPr>
        <w:spacing w:line="240" w:lineRule="auto"/>
      </w:pPr>
      <w:r>
        <w:separator/>
      </w:r>
    </w:p>
  </w:footnote>
  <w:footnote w:type="continuationSeparator" w:id="0">
    <w:p w14:paraId="54B03C64" w14:textId="77777777" w:rsidR="000E1E67" w:rsidRDefault="000E1E67" w:rsidP="00AE18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3FC73" w14:textId="77777777" w:rsidR="00EF4BC5" w:rsidRDefault="00EF4BC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4D2C2" w14:textId="77777777" w:rsidR="00EF4BC5" w:rsidRDefault="00EF4BC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A81B7" w14:textId="77777777" w:rsidR="00EF4BC5" w:rsidRPr="00703059" w:rsidRDefault="00EF4BC5" w:rsidP="00EF4BC5">
    <w:pPr>
      <w:pStyle w:val="En-tte"/>
      <w:ind w:left="-426"/>
      <w:rPr>
        <w:b/>
      </w:rPr>
    </w:pPr>
    <w:r w:rsidRPr="00703059">
      <w:rPr>
        <w:b/>
      </w:rPr>
      <w:t>Université de Lausanne</w:t>
    </w:r>
  </w:p>
  <w:p w14:paraId="0FCF2AE4" w14:textId="77777777" w:rsidR="00EF4BC5" w:rsidRPr="00703059" w:rsidRDefault="00EF4BC5" w:rsidP="00EF4BC5">
    <w:pPr>
      <w:pStyle w:val="En-tte"/>
      <w:ind w:left="-426"/>
    </w:pPr>
    <w:r>
      <w:rPr>
        <w:b/>
      </w:rPr>
      <w:t>Faculté ou s</w:t>
    </w:r>
    <w:r w:rsidRPr="00703059">
      <w:rPr>
        <w:b/>
      </w:rPr>
      <w:t>ervice</w:t>
    </w:r>
    <w:r>
      <w:rPr>
        <w:b/>
      </w:rPr>
      <w:t xml:space="preserve"> ou institut ici</w:t>
    </w:r>
    <w:r w:rsidRPr="00703059">
      <w:rPr>
        <w:b/>
      </w:rPr>
      <w:t xml:space="preserve"> </w:t>
    </w:r>
    <w:r w:rsidRPr="00703059">
      <w:rPr>
        <w:b/>
      </w:rPr>
      <w:br/>
    </w:r>
    <w:r>
      <w:rPr>
        <w:b/>
      </w:rPr>
      <w:t>sur une ou deux lignes</w:t>
    </w:r>
  </w:p>
  <w:p w14:paraId="573281BF" w14:textId="4489EADB" w:rsidR="00716336" w:rsidRDefault="00EF4BC5" w:rsidP="00EF4BC5">
    <w:pPr>
      <w:pStyle w:val="En-tte"/>
      <w:ind w:left="-426"/>
      <w:rPr>
        <w:lang w:val="fr-CH"/>
      </w:rPr>
    </w:pPr>
    <w:r>
      <w:rPr>
        <w:lang w:val="fr-CH"/>
      </w:rPr>
      <w:t>Bâtiment</w:t>
    </w:r>
    <w:r w:rsidRPr="00703059">
      <w:rPr>
        <w:lang w:val="fr-CH"/>
      </w:rPr>
      <w:br/>
    </w:r>
    <w:r>
      <w:rPr>
        <w:lang w:val="fr-CH"/>
      </w:rPr>
      <w:t>Quartier</w:t>
    </w:r>
    <w:r w:rsidRPr="00703059">
      <w:rPr>
        <w:lang w:val="fr-CH"/>
      </w:rPr>
      <w:br/>
      <w:t>1015 Lausanne</w:t>
    </w:r>
  </w:p>
  <w:p w14:paraId="2248467E" w14:textId="77777777" w:rsidR="00716336" w:rsidRDefault="00716336" w:rsidP="002E615A">
    <w:pPr>
      <w:pStyle w:val="En-tte"/>
      <w:ind w:left="-426"/>
      <w:rPr>
        <w:lang w:val="fr-CH"/>
      </w:rPr>
    </w:pPr>
  </w:p>
  <w:p w14:paraId="2725D3E5" w14:textId="77777777" w:rsidR="00716336" w:rsidRDefault="00716336" w:rsidP="002E615A">
    <w:pPr>
      <w:pStyle w:val="En-tte"/>
      <w:ind w:left="-426"/>
      <w:rPr>
        <w:lang w:val="fr-CH"/>
      </w:rPr>
    </w:pPr>
  </w:p>
  <w:p w14:paraId="12096EB6" w14:textId="77777777" w:rsidR="00716336" w:rsidRDefault="00716336" w:rsidP="002E615A">
    <w:pPr>
      <w:pStyle w:val="En-tte"/>
      <w:ind w:left="-426"/>
      <w:rPr>
        <w:lang w:val="fr-CH"/>
      </w:rPr>
    </w:pPr>
  </w:p>
  <w:p w14:paraId="19CC256D" w14:textId="77777777" w:rsidR="00716336" w:rsidRDefault="00716336" w:rsidP="002E615A">
    <w:pPr>
      <w:pStyle w:val="En-tte"/>
      <w:ind w:left="-426"/>
      <w:rPr>
        <w:lang w:val="fr-CH"/>
      </w:rPr>
    </w:pPr>
  </w:p>
  <w:p w14:paraId="5B1853B5" w14:textId="77777777" w:rsidR="00716336" w:rsidRDefault="00716336" w:rsidP="002E615A">
    <w:pPr>
      <w:pStyle w:val="En-tte"/>
      <w:ind w:left="-426"/>
      <w:rPr>
        <w:lang w:val="fr-CH"/>
      </w:rPr>
    </w:pPr>
  </w:p>
  <w:p w14:paraId="503E760B" w14:textId="77777777" w:rsidR="00716336" w:rsidRDefault="00716336" w:rsidP="002E615A">
    <w:pPr>
      <w:pStyle w:val="En-tte"/>
      <w:ind w:left="-426"/>
      <w:rPr>
        <w:lang w:val="fr-CH"/>
      </w:rPr>
    </w:pPr>
  </w:p>
  <w:p w14:paraId="420B8308" w14:textId="77777777" w:rsidR="00716336" w:rsidRDefault="00716336" w:rsidP="002E615A">
    <w:pPr>
      <w:pStyle w:val="En-tte"/>
      <w:ind w:left="-426"/>
      <w:rPr>
        <w:lang w:val="fr-CH"/>
      </w:rPr>
    </w:pPr>
  </w:p>
  <w:p w14:paraId="1A9381AB" w14:textId="77777777" w:rsidR="00716336" w:rsidRDefault="00716336" w:rsidP="002E615A">
    <w:pPr>
      <w:pStyle w:val="En-tte"/>
      <w:ind w:left="-426"/>
      <w:rPr>
        <w:lang w:val="fr-CH"/>
      </w:rPr>
    </w:pPr>
  </w:p>
  <w:p w14:paraId="2CEA9E2F" w14:textId="77777777" w:rsidR="00716336" w:rsidRDefault="00716336" w:rsidP="002E615A">
    <w:pPr>
      <w:pStyle w:val="En-tte"/>
      <w:ind w:left="-426"/>
      <w:rPr>
        <w:lang w:val="fr-CH"/>
      </w:rPr>
    </w:pPr>
  </w:p>
  <w:p w14:paraId="559E54CE" w14:textId="77777777" w:rsidR="00D06563" w:rsidRDefault="00D06563" w:rsidP="002E615A">
    <w:pPr>
      <w:pStyle w:val="En-tte"/>
      <w:ind w:left="-426"/>
      <w:rPr>
        <w:lang w:val="fr-CH"/>
      </w:rPr>
    </w:pPr>
  </w:p>
  <w:p w14:paraId="4427A26E" w14:textId="77777777" w:rsidR="00D06563" w:rsidRDefault="00D06563" w:rsidP="002E615A">
    <w:pPr>
      <w:pStyle w:val="En-tte"/>
      <w:ind w:left="-426"/>
      <w:rPr>
        <w:lang w:val="fr-CH"/>
      </w:rPr>
    </w:pPr>
  </w:p>
  <w:p w14:paraId="4104115B" w14:textId="77777777" w:rsidR="00716336" w:rsidRDefault="00716336" w:rsidP="002E615A">
    <w:pPr>
      <w:pStyle w:val="En-tte"/>
      <w:ind w:left="-426"/>
      <w:rPr>
        <w:lang w:val="fr-CH"/>
      </w:rPr>
    </w:pPr>
  </w:p>
  <w:p w14:paraId="1B2BCE4D" w14:textId="77777777" w:rsidR="00716336" w:rsidRPr="00703059" w:rsidRDefault="00716336" w:rsidP="002E615A">
    <w:pPr>
      <w:pStyle w:val="En-tte"/>
      <w:ind w:left="-426"/>
    </w:pPr>
  </w:p>
  <w:p w14:paraId="34D7C25E" w14:textId="7BA46E9C" w:rsidR="00AE18C7" w:rsidRDefault="00AE18C7" w:rsidP="002E615A">
    <w:pPr>
      <w:pStyle w:val="En-tte"/>
      <w:ind w:left="-42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8C7"/>
    <w:rsid w:val="00024788"/>
    <w:rsid w:val="0008771D"/>
    <w:rsid w:val="000A421D"/>
    <w:rsid w:val="000E1E67"/>
    <w:rsid w:val="00164225"/>
    <w:rsid w:val="001D40C4"/>
    <w:rsid w:val="001F51F5"/>
    <w:rsid w:val="001F5794"/>
    <w:rsid w:val="001F6025"/>
    <w:rsid w:val="002A5B0F"/>
    <w:rsid w:val="002E615A"/>
    <w:rsid w:val="002E6403"/>
    <w:rsid w:val="00355705"/>
    <w:rsid w:val="00395664"/>
    <w:rsid w:val="00417A5E"/>
    <w:rsid w:val="00444E84"/>
    <w:rsid w:val="004A31DE"/>
    <w:rsid w:val="0053422D"/>
    <w:rsid w:val="0053427E"/>
    <w:rsid w:val="00540897"/>
    <w:rsid w:val="00557968"/>
    <w:rsid w:val="00562C15"/>
    <w:rsid w:val="0062532B"/>
    <w:rsid w:val="006B577D"/>
    <w:rsid w:val="006D37CA"/>
    <w:rsid w:val="00703059"/>
    <w:rsid w:val="00716336"/>
    <w:rsid w:val="0075560E"/>
    <w:rsid w:val="007B1045"/>
    <w:rsid w:val="007B136D"/>
    <w:rsid w:val="007C596B"/>
    <w:rsid w:val="007E4E87"/>
    <w:rsid w:val="00862130"/>
    <w:rsid w:val="00881124"/>
    <w:rsid w:val="008B7DE1"/>
    <w:rsid w:val="008D2F80"/>
    <w:rsid w:val="0093704D"/>
    <w:rsid w:val="00951EDF"/>
    <w:rsid w:val="00953208"/>
    <w:rsid w:val="009C7B27"/>
    <w:rsid w:val="009E524F"/>
    <w:rsid w:val="00A701AB"/>
    <w:rsid w:val="00AE18C7"/>
    <w:rsid w:val="00B17EAF"/>
    <w:rsid w:val="00B2738E"/>
    <w:rsid w:val="00BD744E"/>
    <w:rsid w:val="00BF43B8"/>
    <w:rsid w:val="00C6001D"/>
    <w:rsid w:val="00CA2762"/>
    <w:rsid w:val="00CC7109"/>
    <w:rsid w:val="00CE3CC0"/>
    <w:rsid w:val="00D01ADE"/>
    <w:rsid w:val="00D06563"/>
    <w:rsid w:val="00D37C3A"/>
    <w:rsid w:val="00DB45D7"/>
    <w:rsid w:val="00DD2AD4"/>
    <w:rsid w:val="00E13B40"/>
    <w:rsid w:val="00E42967"/>
    <w:rsid w:val="00E56F01"/>
    <w:rsid w:val="00E7686B"/>
    <w:rsid w:val="00E846A0"/>
    <w:rsid w:val="00E90835"/>
    <w:rsid w:val="00EA06F5"/>
    <w:rsid w:val="00EA3D36"/>
    <w:rsid w:val="00EF4BC5"/>
    <w:rsid w:val="00F10E17"/>
    <w:rsid w:val="00F17133"/>
    <w:rsid w:val="00F42D59"/>
    <w:rsid w:val="00F6573E"/>
    <w:rsid w:val="00F81BD5"/>
    <w:rsid w:val="00FB026C"/>
    <w:rsid w:val="00FC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5C072"/>
  <w15:chartTrackingRefBased/>
  <w15:docId w15:val="{0EC50117-F947-46B5-9E4F-B81BE17CE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D36"/>
    <w:pPr>
      <w:spacing w:after="0" w:line="260" w:lineRule="exact"/>
    </w:pPr>
    <w:rPr>
      <w:spacing w:val="2"/>
      <w:sz w:val="18"/>
    </w:rPr>
  </w:style>
  <w:style w:type="paragraph" w:styleId="Titre1">
    <w:name w:val="heading 1"/>
    <w:basedOn w:val="Normal"/>
    <w:next w:val="Normal"/>
    <w:link w:val="Titre1Car"/>
    <w:uiPriority w:val="9"/>
    <w:rsid w:val="00AE18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4CBF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E18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4CBF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E18C7"/>
    <w:pPr>
      <w:keepNext/>
      <w:keepLines/>
      <w:spacing w:before="160" w:after="80"/>
      <w:outlineLvl w:val="2"/>
    </w:pPr>
    <w:rPr>
      <w:rFonts w:eastAsiaTheme="majorEastAsia" w:cstheme="majorBidi"/>
      <w:color w:val="004CBF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E18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4CBF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E18C7"/>
    <w:pPr>
      <w:keepNext/>
      <w:keepLines/>
      <w:spacing w:before="80" w:after="40"/>
      <w:outlineLvl w:val="4"/>
    </w:pPr>
    <w:rPr>
      <w:rFonts w:eastAsiaTheme="majorEastAsia" w:cstheme="majorBidi"/>
      <w:color w:val="004CBF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E18C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E18C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E18C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E18C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E18C7"/>
    <w:rPr>
      <w:rFonts w:asciiTheme="majorHAnsi" w:eastAsiaTheme="majorEastAsia" w:hAnsiTheme="majorHAnsi" w:cstheme="majorBidi"/>
      <w:color w:val="004CBF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E18C7"/>
    <w:rPr>
      <w:rFonts w:asciiTheme="majorHAnsi" w:eastAsiaTheme="majorEastAsia" w:hAnsiTheme="majorHAnsi" w:cstheme="majorBidi"/>
      <w:color w:val="004CBF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E18C7"/>
    <w:rPr>
      <w:rFonts w:eastAsiaTheme="majorEastAsia" w:cstheme="majorBidi"/>
      <w:color w:val="004CBF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E18C7"/>
    <w:rPr>
      <w:rFonts w:eastAsiaTheme="majorEastAsia" w:cstheme="majorBidi"/>
      <w:i/>
      <w:iCs/>
      <w:color w:val="004CBF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E18C7"/>
    <w:rPr>
      <w:rFonts w:eastAsiaTheme="majorEastAsia" w:cstheme="majorBidi"/>
      <w:color w:val="004CBF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E18C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E18C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E18C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E18C7"/>
    <w:rPr>
      <w:rFonts w:eastAsiaTheme="majorEastAsia" w:cstheme="majorBidi"/>
      <w:color w:val="272727" w:themeColor="text1" w:themeTint="D8"/>
    </w:rPr>
  </w:style>
  <w:style w:type="paragraph" w:styleId="Paragraphedeliste">
    <w:name w:val="List Paragraph"/>
    <w:basedOn w:val="Normal"/>
    <w:uiPriority w:val="34"/>
    <w:qFormat/>
    <w:rsid w:val="00AE18C7"/>
    <w:pPr>
      <w:ind w:left="720"/>
      <w:contextualSpacing/>
    </w:pPr>
  </w:style>
  <w:style w:type="paragraph" w:styleId="En-tte">
    <w:name w:val="header"/>
    <w:aliases w:val="Coordonnées"/>
    <w:basedOn w:val="Normal"/>
    <w:link w:val="En-tteCar"/>
    <w:uiPriority w:val="99"/>
    <w:unhideWhenUsed/>
    <w:rsid w:val="00EA3D36"/>
    <w:pPr>
      <w:spacing w:line="210" w:lineRule="exact"/>
    </w:pPr>
    <w:rPr>
      <w:bCs/>
      <w:lang w:val="fr-FR"/>
    </w:rPr>
  </w:style>
  <w:style w:type="character" w:customStyle="1" w:styleId="En-tteCar">
    <w:name w:val="En-tête Car"/>
    <w:aliases w:val="Coordonnées Car"/>
    <w:basedOn w:val="Policepardfaut"/>
    <w:link w:val="En-tte"/>
    <w:uiPriority w:val="99"/>
    <w:rsid w:val="00EA3D36"/>
    <w:rPr>
      <w:bCs/>
      <w:spacing w:val="2"/>
      <w:sz w:val="18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E18C7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E18C7"/>
    <w:rPr>
      <w:spacing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UNIL">
  <a:themeElements>
    <a:clrScheme name="UNIL">
      <a:dk1>
        <a:sysClr val="windowText" lastClr="000000"/>
      </a:dk1>
      <a:lt1>
        <a:sysClr val="window" lastClr="FFFFFF"/>
      </a:lt1>
      <a:dk2>
        <a:srgbClr val="002664"/>
      </a:dk2>
      <a:lt2>
        <a:srgbClr val="0066FF"/>
      </a:lt2>
      <a:accent1>
        <a:srgbClr val="0066FF"/>
      </a:accent1>
      <a:accent2>
        <a:srgbClr val="002664"/>
      </a:accent2>
      <a:accent3>
        <a:srgbClr val="8CE0FF"/>
      </a:accent3>
      <a:accent4>
        <a:srgbClr val="FF6600"/>
      </a:accent4>
      <a:accent5>
        <a:srgbClr val="941B00"/>
      </a:accent5>
      <a:accent6>
        <a:srgbClr val="FFCE99"/>
      </a:accent6>
      <a:hlink>
        <a:srgbClr val="0066FF"/>
      </a:hlink>
      <a:folHlink>
        <a:srgbClr val="002664"/>
      </a:folHlink>
    </a:clrScheme>
    <a:fontScheme name="UNIL">
      <a:majorFont>
        <a:latin typeface="Unil Sans"/>
        <a:ea typeface=""/>
        <a:cs typeface=""/>
      </a:majorFont>
      <a:minorFont>
        <a:latin typeface="Unil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UNIL" id="{71607576-75FE-4F77-8F64-68FDB3A25F7A}" vid="{47328278-8550-4CCF-96E9-57250E25B82C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Aglaia Falaleeva</dc:creator>
  <cp:keywords/>
  <dc:description/>
  <cp:lastModifiedBy>Léa Giotto</cp:lastModifiedBy>
  <cp:revision>55</cp:revision>
  <cp:lastPrinted>2025-10-28T09:22:00Z</cp:lastPrinted>
  <dcterms:created xsi:type="dcterms:W3CDTF">2025-09-09T14:34:00Z</dcterms:created>
  <dcterms:modified xsi:type="dcterms:W3CDTF">2025-10-30T09:57:00Z</dcterms:modified>
</cp:coreProperties>
</file>